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EA336" w14:textId="2CD61939" w:rsidR="00FB0C37" w:rsidRDefault="0061114F" w:rsidP="003630DF">
      <w:pPr>
        <w:jc w:val="right"/>
      </w:pPr>
      <w:r>
        <w:t>20</w:t>
      </w:r>
      <w:r w:rsidR="00376B6D">
        <w:rPr>
          <w:rFonts w:hint="eastAsia"/>
        </w:rPr>
        <w:t>2</w:t>
      </w:r>
      <w:r w:rsidR="00373074">
        <w:rPr>
          <w:rFonts w:hint="eastAsia"/>
        </w:rPr>
        <w:t>4</w:t>
      </w:r>
      <w:r>
        <w:t>年</w:t>
      </w:r>
      <w:r w:rsidR="00373074">
        <w:rPr>
          <w:rFonts w:hint="eastAsia"/>
        </w:rPr>
        <w:t>7</w:t>
      </w:r>
      <w:r>
        <w:t>月</w:t>
      </w:r>
      <w:r w:rsidR="00373074">
        <w:rPr>
          <w:rFonts w:hint="eastAsia"/>
        </w:rPr>
        <w:t>16</w:t>
      </w:r>
      <w:r>
        <w:t>日</w:t>
      </w:r>
    </w:p>
    <w:p w14:paraId="7BB944A4" w14:textId="1498E57B" w:rsidR="00903A2A" w:rsidRDefault="00903A2A" w:rsidP="00903A2A">
      <w:pPr>
        <w:ind w:right="840"/>
      </w:pPr>
      <w:r>
        <w:rPr>
          <w:rFonts w:hint="eastAsia"/>
        </w:rPr>
        <w:t>日本NPO学会理事・監事各位</w:t>
      </w:r>
    </w:p>
    <w:p w14:paraId="061EA07D" w14:textId="77777777" w:rsidR="00903A2A" w:rsidRDefault="00903A2A" w:rsidP="00903A2A">
      <w:pPr>
        <w:jc w:val="right"/>
      </w:pPr>
      <w:r>
        <w:t xml:space="preserve">会長　</w:t>
      </w:r>
      <w:r>
        <w:rPr>
          <w:rFonts w:hint="eastAsia"/>
        </w:rPr>
        <w:t>石田　祐</w:t>
      </w:r>
    </w:p>
    <w:p w14:paraId="6680FD98" w14:textId="77777777" w:rsidR="003630DF" w:rsidRPr="00C74530" w:rsidRDefault="003630DF" w:rsidP="003630DF">
      <w:pPr>
        <w:jc w:val="right"/>
      </w:pPr>
    </w:p>
    <w:p w14:paraId="3E9EFA90" w14:textId="64776D75" w:rsidR="00F43E0A" w:rsidRPr="00482A8A" w:rsidRDefault="0061114F" w:rsidP="00482A8A">
      <w:pPr>
        <w:jc w:val="center"/>
        <w:rPr>
          <w:b/>
          <w:bCs/>
          <w:sz w:val="24"/>
          <w:szCs w:val="24"/>
        </w:rPr>
      </w:pPr>
      <w:r w:rsidRPr="00477104">
        <w:rPr>
          <w:rFonts w:hint="eastAsia"/>
          <w:b/>
          <w:bCs/>
          <w:sz w:val="24"/>
          <w:szCs w:val="24"/>
        </w:rPr>
        <w:t>日本</w:t>
      </w:r>
      <w:r w:rsidRPr="00477104">
        <w:rPr>
          <w:b/>
          <w:bCs/>
          <w:sz w:val="24"/>
          <w:szCs w:val="24"/>
        </w:rPr>
        <w:t>NPO学会</w:t>
      </w:r>
      <w:r w:rsidR="0063414F" w:rsidRPr="00477104">
        <w:rPr>
          <w:rFonts w:hint="eastAsia"/>
          <w:b/>
          <w:bCs/>
          <w:sz w:val="24"/>
          <w:szCs w:val="24"/>
        </w:rPr>
        <w:t>第1</w:t>
      </w:r>
      <w:r w:rsidR="00373074">
        <w:rPr>
          <w:rFonts w:hint="eastAsia"/>
          <w:b/>
          <w:bCs/>
          <w:sz w:val="24"/>
          <w:szCs w:val="24"/>
        </w:rPr>
        <w:t>3</w:t>
      </w:r>
      <w:r w:rsidR="0063414F" w:rsidRPr="00477104">
        <w:rPr>
          <w:rFonts w:hint="eastAsia"/>
          <w:b/>
          <w:bCs/>
          <w:sz w:val="24"/>
          <w:szCs w:val="24"/>
        </w:rPr>
        <w:t xml:space="preserve">期理事会　</w:t>
      </w:r>
      <w:r w:rsidRPr="00477104">
        <w:rPr>
          <w:b/>
          <w:bCs/>
          <w:sz w:val="24"/>
          <w:szCs w:val="24"/>
        </w:rPr>
        <w:t>第</w:t>
      </w:r>
      <w:r w:rsidR="00482A8A">
        <w:rPr>
          <w:b/>
          <w:bCs/>
          <w:sz w:val="24"/>
          <w:szCs w:val="24"/>
        </w:rPr>
        <w:t>2</w:t>
      </w:r>
      <w:r w:rsidRPr="00477104">
        <w:rPr>
          <w:b/>
          <w:bCs/>
          <w:sz w:val="24"/>
          <w:szCs w:val="24"/>
        </w:rPr>
        <w:t>回理事会</w:t>
      </w:r>
      <w:r w:rsidR="00477104">
        <w:rPr>
          <w:rFonts w:hint="eastAsia"/>
          <w:b/>
          <w:bCs/>
          <w:sz w:val="24"/>
          <w:szCs w:val="24"/>
        </w:rPr>
        <w:t>開催</w:t>
      </w:r>
      <w:r w:rsidRPr="00477104">
        <w:rPr>
          <w:b/>
          <w:bCs/>
          <w:sz w:val="24"/>
          <w:szCs w:val="24"/>
        </w:rPr>
        <w:t>のご案内</w:t>
      </w:r>
    </w:p>
    <w:p w14:paraId="6C78D578" w14:textId="023F413C" w:rsidR="0061114F" w:rsidRPr="00373074" w:rsidRDefault="0061114F" w:rsidP="0061114F"/>
    <w:p w14:paraId="67F8F262" w14:textId="5B6568AD" w:rsidR="0061114F" w:rsidRDefault="0061114F" w:rsidP="00A7151D">
      <w:pPr>
        <w:ind w:firstLineChars="100" w:firstLine="210"/>
      </w:pPr>
      <w:r>
        <w:rPr>
          <w:rFonts w:hint="eastAsia"/>
        </w:rPr>
        <w:t>下記の</w:t>
      </w:r>
      <w:r w:rsidR="0063414F">
        <w:rPr>
          <w:rFonts w:hint="eastAsia"/>
        </w:rPr>
        <w:t>とおり</w:t>
      </w:r>
      <w:r>
        <w:rPr>
          <w:rFonts w:hint="eastAsia"/>
        </w:rPr>
        <w:t>、</w:t>
      </w:r>
      <w:r w:rsidR="00F43E0A">
        <w:rPr>
          <w:rFonts w:hint="eastAsia"/>
        </w:rPr>
        <w:t>第1</w:t>
      </w:r>
      <w:r w:rsidR="00373074">
        <w:rPr>
          <w:rFonts w:hint="eastAsia"/>
        </w:rPr>
        <w:t>3</w:t>
      </w:r>
      <w:r w:rsidR="00F43E0A">
        <w:rPr>
          <w:rFonts w:hint="eastAsia"/>
        </w:rPr>
        <w:t>期理事会・</w:t>
      </w:r>
      <w:r>
        <w:rPr>
          <w:rFonts w:hint="eastAsia"/>
        </w:rPr>
        <w:t>第</w:t>
      </w:r>
      <w:r w:rsidR="00482A8A">
        <w:t>2</w:t>
      </w:r>
      <w:r>
        <w:rPr>
          <w:rFonts w:hint="eastAsia"/>
        </w:rPr>
        <w:t>回理事会</w:t>
      </w:r>
      <w:r>
        <w:t>を開催いたし</w:t>
      </w:r>
      <w:r w:rsidR="00477104">
        <w:rPr>
          <w:rFonts w:hint="eastAsia"/>
        </w:rPr>
        <w:t>ます</w:t>
      </w:r>
      <w:r w:rsidR="0007621E">
        <w:rPr>
          <w:rFonts w:hint="eastAsia"/>
        </w:rPr>
        <w:t>。ご多忙かと存じますが、ご出席を賜りますよう、</w:t>
      </w:r>
      <w:r w:rsidR="0063414F">
        <w:rPr>
          <w:rFonts w:hint="eastAsia"/>
        </w:rPr>
        <w:t>何卒</w:t>
      </w:r>
      <w:r>
        <w:rPr>
          <w:rFonts w:hint="eastAsia"/>
        </w:rPr>
        <w:t>よろしくお願い申し上げます</w:t>
      </w:r>
      <w:r w:rsidR="0007621E">
        <w:rPr>
          <w:rFonts w:hint="eastAsia"/>
        </w:rPr>
        <w:t>。</w:t>
      </w:r>
      <w:r w:rsidR="00A7151D">
        <w:rPr>
          <w:rFonts w:hint="eastAsia"/>
        </w:rPr>
        <w:t>ご欠席の場合は、委任状のご提出にご協力ください。</w:t>
      </w:r>
    </w:p>
    <w:p w14:paraId="54777AC9" w14:textId="77777777" w:rsidR="0061114F" w:rsidRPr="00A7151D" w:rsidRDefault="0061114F" w:rsidP="0061114F"/>
    <w:p w14:paraId="66D3F318" w14:textId="46B12749" w:rsidR="0061114F" w:rsidRDefault="0061114F" w:rsidP="00FB0C37">
      <w:pPr>
        <w:jc w:val="center"/>
      </w:pPr>
      <w:r>
        <w:t>記</w:t>
      </w:r>
    </w:p>
    <w:p w14:paraId="153D015A" w14:textId="77777777" w:rsidR="00FB0C37" w:rsidRPr="00FB0C37" w:rsidRDefault="00FB0C37" w:rsidP="00FB0C37">
      <w:pPr>
        <w:jc w:val="center"/>
      </w:pPr>
    </w:p>
    <w:p w14:paraId="2D7559C9" w14:textId="77777777" w:rsidR="00373074" w:rsidRDefault="00A31059" w:rsidP="00376B6D">
      <w:r w:rsidRPr="00373074">
        <w:rPr>
          <w:rFonts w:hint="eastAsia"/>
          <w:b/>
          <w:bCs/>
        </w:rPr>
        <w:t>１．</w:t>
      </w:r>
      <w:r w:rsidR="00376B6D" w:rsidRPr="00373074">
        <w:rPr>
          <w:rFonts w:hint="eastAsia"/>
          <w:b/>
          <w:bCs/>
        </w:rPr>
        <w:t>日時</w:t>
      </w:r>
    </w:p>
    <w:p w14:paraId="007C9965" w14:textId="26D583B6" w:rsidR="00376B6D" w:rsidRDefault="00376B6D" w:rsidP="00373074">
      <w:pPr>
        <w:ind w:firstLineChars="200" w:firstLine="420"/>
      </w:pPr>
      <w:r>
        <w:t>202</w:t>
      </w:r>
      <w:r w:rsidR="00373074">
        <w:rPr>
          <w:rFonts w:hint="eastAsia"/>
        </w:rPr>
        <w:t>4</w:t>
      </w:r>
      <w:r>
        <w:t>年</w:t>
      </w:r>
      <w:r w:rsidR="00373074">
        <w:rPr>
          <w:rFonts w:hint="eastAsia"/>
        </w:rPr>
        <w:t>7</w:t>
      </w:r>
      <w:r>
        <w:t>月</w:t>
      </w:r>
      <w:r w:rsidR="005B2A5E">
        <w:rPr>
          <w:rFonts w:hint="eastAsia"/>
        </w:rPr>
        <w:t>2</w:t>
      </w:r>
      <w:r w:rsidR="005B2A5E" w:rsidRPr="002E68E1">
        <w:rPr>
          <w:rFonts w:hint="eastAsia"/>
        </w:rPr>
        <w:t>5</w:t>
      </w:r>
      <w:r w:rsidRPr="002E68E1">
        <w:t>日（</w:t>
      </w:r>
      <w:r w:rsidR="005B2A5E" w:rsidRPr="002E68E1">
        <w:rPr>
          <w:rFonts w:hint="eastAsia"/>
        </w:rPr>
        <w:t>木</w:t>
      </w:r>
      <w:r w:rsidRPr="002E68E1">
        <w:t>）</w:t>
      </w:r>
      <w:r w:rsidR="005B2A5E" w:rsidRPr="002E68E1">
        <w:rPr>
          <w:rFonts w:hint="eastAsia"/>
        </w:rPr>
        <w:t>19</w:t>
      </w:r>
      <w:r w:rsidRPr="002E68E1">
        <w:t>:</w:t>
      </w:r>
      <w:r w:rsidR="00477104" w:rsidRPr="002E68E1">
        <w:t>0</w:t>
      </w:r>
      <w:r w:rsidRPr="002E68E1">
        <w:t>0～</w:t>
      </w:r>
      <w:r w:rsidR="005B2A5E" w:rsidRPr="002E68E1">
        <w:rPr>
          <w:rFonts w:hint="eastAsia"/>
        </w:rPr>
        <w:t>21</w:t>
      </w:r>
      <w:r w:rsidRPr="002E68E1">
        <w:t>:</w:t>
      </w:r>
      <w:r w:rsidR="00477104" w:rsidRPr="002E68E1">
        <w:t>0</w:t>
      </w:r>
      <w:r w:rsidRPr="002E68E1">
        <w:t>0</w:t>
      </w:r>
      <w:r w:rsidR="007B6482" w:rsidRPr="002E68E1">
        <w:rPr>
          <w:rFonts w:hint="eastAsia"/>
        </w:rPr>
        <w:t>（予定）</w:t>
      </w:r>
    </w:p>
    <w:p w14:paraId="15F03CE8" w14:textId="77777777" w:rsidR="00373074" w:rsidRDefault="00373074" w:rsidP="00373074">
      <w:pPr>
        <w:spacing w:line="320" w:lineRule="exact"/>
        <w:rPr>
          <w:b/>
          <w:bCs/>
        </w:rPr>
      </w:pPr>
    </w:p>
    <w:p w14:paraId="56DB6A17" w14:textId="50FDD006" w:rsidR="00373074" w:rsidRPr="000A7986" w:rsidRDefault="00373074" w:rsidP="00373074">
      <w:pPr>
        <w:spacing w:line="320" w:lineRule="exact"/>
        <w:rPr>
          <w:b/>
          <w:bCs/>
        </w:rPr>
      </w:pPr>
      <w:r w:rsidRPr="000A7986">
        <w:rPr>
          <w:rFonts w:hint="eastAsia"/>
          <w:b/>
          <w:bCs/>
        </w:rPr>
        <w:t>２．</w:t>
      </w:r>
      <w:r w:rsidR="005B2A5E">
        <w:rPr>
          <w:rFonts w:hint="eastAsia"/>
          <w:b/>
          <w:bCs/>
        </w:rPr>
        <w:t>開催方法</w:t>
      </w:r>
    </w:p>
    <w:p w14:paraId="262B9C95" w14:textId="18CF07CB" w:rsidR="00373074" w:rsidRPr="00DC7E00" w:rsidRDefault="00373074" w:rsidP="005B2A5E">
      <w:pPr>
        <w:spacing w:line="320" w:lineRule="exact"/>
        <w:ind w:firstLineChars="100" w:firstLine="210"/>
      </w:pPr>
      <w:r>
        <w:rPr>
          <w:rFonts w:hint="eastAsia"/>
        </w:rPr>
        <w:t>「</w:t>
      </w:r>
      <w:r>
        <w:t>Zoom」(</w:t>
      </w:r>
      <w:r w:rsidRPr="00C76C9B">
        <w:t>https://zoom.us/)を利用</w:t>
      </w:r>
      <w:r w:rsidRPr="00C76C9B">
        <w:rPr>
          <w:rFonts w:hint="eastAsia"/>
        </w:rPr>
        <w:t>し</w:t>
      </w:r>
      <w:r w:rsidR="005B2A5E">
        <w:rPr>
          <w:rFonts w:hint="eastAsia"/>
        </w:rPr>
        <w:t>た遠隔開催です</w:t>
      </w:r>
      <w:r w:rsidR="00E771D2">
        <w:rPr>
          <w:rFonts w:hint="eastAsia"/>
        </w:rPr>
        <w:t>（対面会場はございません）</w:t>
      </w:r>
      <w:r w:rsidRPr="00C76C9B">
        <w:rPr>
          <w:rFonts w:hint="eastAsia"/>
        </w:rPr>
        <w:t>。通信</w:t>
      </w:r>
      <w:r>
        <w:rPr>
          <w:rFonts w:hint="eastAsia"/>
        </w:rPr>
        <w:t>できる</w:t>
      </w:r>
      <w:r w:rsidRPr="00C76C9B">
        <w:rPr>
          <w:rFonts w:hint="eastAsia"/>
        </w:rPr>
        <w:t>環境をご準備</w:t>
      </w:r>
      <w:r>
        <w:rPr>
          <w:rFonts w:hint="eastAsia"/>
        </w:rPr>
        <w:t>いただき、以下のURLをクリックしてご出席ください。</w:t>
      </w:r>
    </w:p>
    <w:p w14:paraId="0C6506F6" w14:textId="7F909054" w:rsidR="00D30F35" w:rsidRDefault="00373074" w:rsidP="0061114F">
      <w:pPr>
        <w:rPr>
          <w:sz w:val="18"/>
          <w:szCs w:val="18"/>
        </w:rPr>
      </w:pPr>
      <w:r>
        <w:rPr>
          <w:rFonts w:hint="eastAsia"/>
        </w:rPr>
        <w:t xml:space="preserve">　</w:t>
      </w:r>
      <w:hyperlink r:id="rId6" w:history="1">
        <w:r w:rsidR="005B2A5E" w:rsidRPr="00463931">
          <w:rPr>
            <w:rStyle w:val="ad"/>
            <w:sz w:val="18"/>
            <w:szCs w:val="18"/>
          </w:rPr>
          <w:t>https://us02web.zoom.us/j/81817730512?pwd=LKjBBFtRjjChCxBn3ZjGQM0dh5Rixt.1</w:t>
        </w:r>
      </w:hyperlink>
    </w:p>
    <w:p w14:paraId="1925AC81" w14:textId="77777777" w:rsidR="00373074" w:rsidRPr="000645EA" w:rsidRDefault="00373074" w:rsidP="0061114F"/>
    <w:p w14:paraId="4CA42C85" w14:textId="77777777" w:rsidR="00270959" w:rsidRPr="009133D8" w:rsidRDefault="00270959" w:rsidP="003630DF">
      <w:pPr>
        <w:rPr>
          <w:b/>
          <w:bCs/>
        </w:rPr>
      </w:pPr>
      <w:r w:rsidRPr="009133D8">
        <w:rPr>
          <w:rFonts w:hint="eastAsia"/>
          <w:b/>
          <w:bCs/>
        </w:rPr>
        <w:t>３．</w:t>
      </w:r>
      <w:r w:rsidR="00F43E0A" w:rsidRPr="009133D8">
        <w:rPr>
          <w:rFonts w:hint="eastAsia"/>
          <w:b/>
          <w:bCs/>
        </w:rPr>
        <w:t>議題</w:t>
      </w:r>
    </w:p>
    <w:p w14:paraId="50E69C5B" w14:textId="4B4CBE31" w:rsidR="003630DF" w:rsidRDefault="00270959" w:rsidP="003630DF">
      <w:pPr>
        <w:rPr>
          <w:color w:val="000000" w:themeColor="text1"/>
        </w:rPr>
      </w:pPr>
      <w:r>
        <w:rPr>
          <w:rFonts w:hint="eastAsia"/>
        </w:rPr>
        <w:t>＜</w:t>
      </w:r>
      <w:r w:rsidR="003630DF" w:rsidRPr="00705641">
        <w:rPr>
          <w:rFonts w:hint="eastAsia"/>
          <w:color w:val="000000" w:themeColor="text1"/>
        </w:rPr>
        <w:t>審議事項</w:t>
      </w:r>
      <w:r>
        <w:rPr>
          <w:rFonts w:hint="eastAsia"/>
          <w:color w:val="000000" w:themeColor="text1"/>
        </w:rPr>
        <w:t>＞</w:t>
      </w:r>
    </w:p>
    <w:p w14:paraId="5A293517" w14:textId="433A729C" w:rsidR="00D00507" w:rsidRPr="00373074" w:rsidRDefault="00D00507" w:rsidP="003630DF">
      <w:r w:rsidRPr="00373074">
        <w:rPr>
          <w:rFonts w:hint="eastAsia"/>
        </w:rPr>
        <w:t xml:space="preserve">　第1号議案　副会長の指名について</w:t>
      </w:r>
    </w:p>
    <w:p w14:paraId="4A74AE07" w14:textId="716DDFA6" w:rsidR="00373074" w:rsidRDefault="00373074" w:rsidP="00373074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第2号議案　事務局長の任命について</w:t>
      </w:r>
    </w:p>
    <w:p w14:paraId="79450D78" w14:textId="24AAE851" w:rsidR="00373074" w:rsidRDefault="00373074" w:rsidP="00373074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第3号議案　事務局次長の任命について</w:t>
      </w:r>
    </w:p>
    <w:p w14:paraId="0FA04774" w14:textId="56A61B2E" w:rsidR="003A2EEF" w:rsidRPr="00373074" w:rsidRDefault="0057283A" w:rsidP="00373074">
      <w:pPr>
        <w:ind w:firstLineChars="100" w:firstLine="210"/>
      </w:pPr>
      <w:r w:rsidRPr="00FC383D">
        <w:rPr>
          <w:rFonts w:hint="eastAsia"/>
        </w:rPr>
        <w:t>第</w:t>
      </w:r>
      <w:r w:rsidR="00373074">
        <w:rPr>
          <w:rFonts w:hint="eastAsia"/>
        </w:rPr>
        <w:t>4</w:t>
      </w:r>
      <w:r w:rsidRPr="00FC383D">
        <w:rPr>
          <w:rFonts w:hint="eastAsia"/>
        </w:rPr>
        <w:t xml:space="preserve">号議案　</w:t>
      </w:r>
      <w:r w:rsidR="00870E54">
        <w:rPr>
          <w:rFonts w:hint="eastAsia"/>
        </w:rPr>
        <w:t>常設</w:t>
      </w:r>
      <w:r w:rsidR="003A2EEF">
        <w:rPr>
          <w:rFonts w:hint="eastAsia"/>
        </w:rPr>
        <w:t>委員会委員</w:t>
      </w:r>
      <w:r w:rsidR="00F43E0A">
        <w:rPr>
          <w:rFonts w:hint="eastAsia"/>
        </w:rPr>
        <w:t>の</w:t>
      </w:r>
      <w:r w:rsidR="00E93154">
        <w:rPr>
          <w:rFonts w:hint="eastAsia"/>
        </w:rPr>
        <w:t>指名</w:t>
      </w:r>
      <w:r w:rsidR="001C4BBF" w:rsidRPr="001C4BBF">
        <w:rPr>
          <w:rFonts w:hint="eastAsia"/>
        </w:rPr>
        <w:t>について</w:t>
      </w:r>
    </w:p>
    <w:p w14:paraId="78666A69" w14:textId="77C15E24" w:rsidR="009C0309" w:rsidRDefault="009C0309" w:rsidP="003630D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第</w:t>
      </w:r>
      <w:r w:rsidR="00D00507">
        <w:rPr>
          <w:color w:val="000000" w:themeColor="text1"/>
        </w:rPr>
        <w:t>5</w:t>
      </w:r>
      <w:r>
        <w:rPr>
          <w:rFonts w:hint="eastAsia"/>
          <w:color w:val="000000" w:themeColor="text1"/>
        </w:rPr>
        <w:t>号議案　入会希望者の承認について</w:t>
      </w:r>
    </w:p>
    <w:p w14:paraId="20E7EDFB" w14:textId="77777777" w:rsidR="00EC3116" w:rsidRPr="00D00507" w:rsidRDefault="00EC3116" w:rsidP="003630DF">
      <w:pPr>
        <w:rPr>
          <w:color w:val="000000" w:themeColor="text1"/>
        </w:rPr>
      </w:pPr>
    </w:p>
    <w:p w14:paraId="34A9EB18" w14:textId="6E279C31" w:rsidR="003630DF" w:rsidRDefault="00F43E0A" w:rsidP="003630D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＜</w:t>
      </w:r>
      <w:r w:rsidR="003630DF">
        <w:rPr>
          <w:rFonts w:hint="eastAsia"/>
          <w:color w:val="000000" w:themeColor="text1"/>
        </w:rPr>
        <w:t>報告事項</w:t>
      </w:r>
      <w:r>
        <w:rPr>
          <w:rFonts w:hint="eastAsia"/>
          <w:color w:val="000000" w:themeColor="text1"/>
        </w:rPr>
        <w:t>＞</w:t>
      </w:r>
    </w:p>
    <w:p w14:paraId="3D7FA0FF" w14:textId="635004CA" w:rsidR="000E68A9" w:rsidRDefault="000E68A9" w:rsidP="00A3573B">
      <w:pPr>
        <w:ind w:firstLineChars="100" w:firstLine="210"/>
      </w:pPr>
      <w:r>
        <w:rPr>
          <w:rFonts w:hint="eastAsia"/>
        </w:rPr>
        <w:t>報告1　各委員会の業務と委員長互選について</w:t>
      </w:r>
    </w:p>
    <w:p w14:paraId="3384C55D" w14:textId="6B14ECE0" w:rsidR="00376B6D" w:rsidRDefault="00F43E0A" w:rsidP="00A3573B">
      <w:pPr>
        <w:ind w:firstLineChars="100" w:firstLine="210"/>
      </w:pPr>
      <w:r>
        <w:rPr>
          <w:rFonts w:hint="eastAsia"/>
        </w:rPr>
        <w:t>報告</w:t>
      </w:r>
      <w:r w:rsidR="000E68A9">
        <w:rPr>
          <w:rFonts w:hint="eastAsia"/>
        </w:rPr>
        <w:t>2</w:t>
      </w:r>
      <w:r>
        <w:t xml:space="preserve">  </w:t>
      </w:r>
      <w:r w:rsidR="00373074" w:rsidRPr="00373074">
        <w:rPr>
          <w:rFonts w:hint="eastAsia"/>
        </w:rPr>
        <w:t>学会誌掲載論文の転載希望</w:t>
      </w:r>
      <w:r w:rsidR="00B956E4">
        <w:rPr>
          <w:rFonts w:hint="eastAsia"/>
        </w:rPr>
        <w:t>について</w:t>
      </w:r>
    </w:p>
    <w:p w14:paraId="1DEDA9AF" w14:textId="7A322711" w:rsidR="00611581" w:rsidRDefault="004633D1" w:rsidP="0061114F">
      <w:r>
        <w:rPr>
          <w:rFonts w:hint="eastAsia"/>
        </w:rPr>
        <w:t xml:space="preserve">　報告</w:t>
      </w:r>
      <w:r w:rsidR="000E68A9">
        <w:rPr>
          <w:rFonts w:hint="eastAsia"/>
        </w:rPr>
        <w:t>3</w:t>
      </w:r>
      <w:r>
        <w:rPr>
          <w:rFonts w:hint="eastAsia"/>
        </w:rPr>
        <w:t xml:space="preserve">　役員名簿について</w:t>
      </w:r>
    </w:p>
    <w:p w14:paraId="61A3945B" w14:textId="77777777" w:rsidR="00D00507" w:rsidRDefault="00D00507" w:rsidP="0061114F"/>
    <w:p w14:paraId="0001F0E8" w14:textId="77777777" w:rsidR="00E771D2" w:rsidRDefault="00E771D2" w:rsidP="0061114F"/>
    <w:p w14:paraId="07152BA9" w14:textId="77777777" w:rsidR="00E771D2" w:rsidRDefault="00E771D2" w:rsidP="0061114F"/>
    <w:p w14:paraId="64D54FF0" w14:textId="77777777" w:rsidR="00E771D2" w:rsidRDefault="00E771D2" w:rsidP="0061114F"/>
    <w:p w14:paraId="45115191" w14:textId="77777777" w:rsidR="009133D8" w:rsidRPr="00E5116A" w:rsidRDefault="009133D8" w:rsidP="009133D8">
      <w:pPr>
        <w:spacing w:line="320" w:lineRule="exact"/>
        <w:rPr>
          <w:b/>
          <w:bCs/>
        </w:rPr>
      </w:pPr>
      <w:r w:rsidRPr="00E5116A">
        <w:rPr>
          <w:rFonts w:hint="eastAsia"/>
          <w:b/>
          <w:bCs/>
        </w:rPr>
        <w:t>４．配布資料</w:t>
      </w:r>
      <w:r>
        <w:rPr>
          <w:rFonts w:hint="eastAsia"/>
          <w:b/>
          <w:bCs/>
        </w:rPr>
        <w:t>について</w:t>
      </w:r>
    </w:p>
    <w:p w14:paraId="44730D6E" w14:textId="43089B20" w:rsidR="009133D8" w:rsidRPr="00566580" w:rsidRDefault="009133D8" w:rsidP="009133D8">
      <w:pPr>
        <w:spacing w:line="320" w:lineRule="exact"/>
        <w:ind w:left="210" w:hangingChars="100" w:hanging="210"/>
      </w:pPr>
      <w:r>
        <w:rPr>
          <w:rFonts w:hint="eastAsia"/>
        </w:rPr>
        <w:t>・以下のURLに電子ファイルにて配布資料をアップロードいたします。</w:t>
      </w:r>
    </w:p>
    <w:p w14:paraId="2F76F622" w14:textId="4F0FEAA1" w:rsidR="009133D8" w:rsidRDefault="009133D8" w:rsidP="009133D8">
      <w:pPr>
        <w:spacing w:line="320" w:lineRule="exact"/>
        <w:rPr>
          <w:sz w:val="18"/>
          <w:szCs w:val="18"/>
        </w:rPr>
      </w:pPr>
      <w:r>
        <w:rPr>
          <w:rFonts w:hint="eastAsia"/>
        </w:rPr>
        <w:t xml:space="preserve">　　</w:t>
      </w:r>
      <w:hyperlink r:id="rId7" w:history="1">
        <w:r w:rsidR="0096055B" w:rsidRPr="00387D4F">
          <w:rPr>
            <w:rStyle w:val="ad"/>
            <w:sz w:val="18"/>
            <w:szCs w:val="18"/>
          </w:rPr>
          <w:t>https://drive.google.com/drive/folders/1vE0kSJ71pEJHLFvIJcCgVxzFLI7WIpL7?usp=drive_link</w:t>
        </w:r>
      </w:hyperlink>
    </w:p>
    <w:p w14:paraId="52AAAD22" w14:textId="77777777" w:rsidR="0096055B" w:rsidRPr="0096055B" w:rsidRDefault="0096055B" w:rsidP="009133D8">
      <w:pPr>
        <w:spacing w:line="320" w:lineRule="exact"/>
        <w:rPr>
          <w:sz w:val="18"/>
          <w:szCs w:val="18"/>
        </w:rPr>
      </w:pPr>
    </w:p>
    <w:p w14:paraId="01CD336C" w14:textId="77777777" w:rsidR="009133D8" w:rsidRDefault="009133D8" w:rsidP="009133D8">
      <w:pPr>
        <w:spacing w:line="320" w:lineRule="exact"/>
        <w:ind w:left="420" w:hangingChars="200" w:hanging="420"/>
      </w:pPr>
      <w:r>
        <w:rPr>
          <w:rFonts w:hint="eastAsia"/>
        </w:rPr>
        <w:t xml:space="preserve">　※準備できた資料からアップいたします。すべての資料が揃った段階で再度お知らせいたします。</w:t>
      </w:r>
    </w:p>
    <w:p w14:paraId="383A6B22" w14:textId="77777777" w:rsidR="009133D8" w:rsidRPr="001B20E9" w:rsidRDefault="009133D8" w:rsidP="009133D8">
      <w:pPr>
        <w:spacing w:line="320" w:lineRule="exact"/>
      </w:pPr>
    </w:p>
    <w:p w14:paraId="342CDA56" w14:textId="77777777" w:rsidR="009133D8" w:rsidRPr="00E5116A" w:rsidRDefault="009133D8" w:rsidP="009133D8">
      <w:pPr>
        <w:spacing w:line="320" w:lineRule="exact"/>
        <w:rPr>
          <w:b/>
          <w:bCs/>
        </w:rPr>
      </w:pPr>
      <w:r w:rsidRPr="00E5116A">
        <w:rPr>
          <w:rFonts w:hint="eastAsia"/>
          <w:b/>
          <w:bCs/>
        </w:rPr>
        <w:t>５．委任状</w:t>
      </w:r>
      <w:r>
        <w:rPr>
          <w:rFonts w:hint="eastAsia"/>
          <w:b/>
          <w:bCs/>
        </w:rPr>
        <w:t>について</w:t>
      </w:r>
    </w:p>
    <w:p w14:paraId="37C0DDB3" w14:textId="28EF4615" w:rsidR="009133D8" w:rsidRDefault="009133D8" w:rsidP="009133D8">
      <w:pPr>
        <w:spacing w:line="320" w:lineRule="exact"/>
        <w:ind w:firstLineChars="100" w:firstLine="210"/>
      </w:pPr>
      <w:r w:rsidRPr="00E771D2">
        <w:rPr>
          <w:rFonts w:hint="eastAsia"/>
        </w:rPr>
        <w:t>理事会をご欠席の皆様は、2</w:t>
      </w:r>
      <w:r w:rsidRPr="00E771D2">
        <w:t>024</w:t>
      </w:r>
      <w:r w:rsidRPr="00E771D2">
        <w:rPr>
          <w:rFonts w:hint="eastAsia"/>
        </w:rPr>
        <w:t>年</w:t>
      </w:r>
      <w:r w:rsidR="0096055B" w:rsidRPr="00E771D2">
        <w:rPr>
          <w:rFonts w:hint="eastAsia"/>
        </w:rPr>
        <w:t>7</w:t>
      </w:r>
      <w:r w:rsidRPr="00E771D2">
        <w:rPr>
          <w:rFonts w:hint="eastAsia"/>
        </w:rPr>
        <w:t>月</w:t>
      </w:r>
      <w:r w:rsidR="00E771D2">
        <w:rPr>
          <w:rFonts w:hint="eastAsia"/>
        </w:rPr>
        <w:t>24</w:t>
      </w:r>
      <w:r w:rsidRPr="00E771D2">
        <w:rPr>
          <w:rFonts w:hint="eastAsia"/>
        </w:rPr>
        <w:t>日（</w:t>
      </w:r>
      <w:r w:rsidR="00E771D2">
        <w:rPr>
          <w:rFonts w:hint="eastAsia"/>
        </w:rPr>
        <w:t>水</w:t>
      </w:r>
      <w:r w:rsidRPr="00E771D2">
        <w:rPr>
          <w:rFonts w:hint="eastAsia"/>
        </w:rPr>
        <w:t>）</w:t>
      </w:r>
      <w:r w:rsidRPr="00E771D2">
        <w:t>24</w:t>
      </w:r>
      <w:r w:rsidRPr="00E771D2">
        <w:rPr>
          <w:rFonts w:hint="eastAsia"/>
        </w:rPr>
        <w:t>時までに、下記フォームより委任状をご提出ください。</w:t>
      </w:r>
    </w:p>
    <w:p w14:paraId="7D05E84D" w14:textId="77777777" w:rsidR="009133D8" w:rsidRDefault="009133D8" w:rsidP="009133D8">
      <w:pPr>
        <w:spacing w:line="320" w:lineRule="exact"/>
      </w:pPr>
    </w:p>
    <w:p w14:paraId="66ADCEBA" w14:textId="5D8B228F" w:rsidR="009133D8" w:rsidRDefault="009133D8" w:rsidP="009133D8">
      <w:pPr>
        <w:spacing w:line="320" w:lineRule="exact"/>
        <w:ind w:firstLineChars="200" w:firstLine="420"/>
      </w:pPr>
      <w:r w:rsidRPr="000A4F1A">
        <w:rPr>
          <w:rFonts w:hint="eastAsia"/>
        </w:rPr>
        <w:t>◆委任状ご提出フォーム：</w:t>
      </w:r>
      <w:r>
        <w:t xml:space="preserve"> </w:t>
      </w:r>
      <w:hyperlink r:id="rId8" w:history="1">
        <w:r w:rsidR="000A4F1A" w:rsidRPr="005A729F">
          <w:rPr>
            <w:rStyle w:val="ad"/>
          </w:rPr>
          <w:t>https://forms.gle/dY1FDkbfC2bNswdW9</w:t>
        </w:r>
      </w:hyperlink>
    </w:p>
    <w:p w14:paraId="09D4A219" w14:textId="77777777" w:rsidR="000A4F1A" w:rsidRPr="000A4F1A" w:rsidRDefault="000A4F1A" w:rsidP="000A4F1A">
      <w:pPr>
        <w:spacing w:line="320" w:lineRule="exact"/>
        <w:rPr>
          <w:rFonts w:hint="eastAsia"/>
        </w:rPr>
      </w:pPr>
    </w:p>
    <w:p w14:paraId="34E0A00B" w14:textId="77777777" w:rsidR="009133D8" w:rsidRDefault="009133D8" w:rsidP="009133D8">
      <w:pPr>
        <w:spacing w:line="320" w:lineRule="exact"/>
      </w:pPr>
    </w:p>
    <w:p w14:paraId="60EA9713" w14:textId="77777777" w:rsidR="00E13A1A" w:rsidRDefault="00E13A1A" w:rsidP="009133D8">
      <w:pPr>
        <w:spacing w:line="320" w:lineRule="exact"/>
      </w:pPr>
    </w:p>
    <w:p w14:paraId="39C0437E" w14:textId="617FE064" w:rsidR="00E13A1A" w:rsidRDefault="00E13A1A" w:rsidP="009133D8">
      <w:pPr>
        <w:spacing w:line="320" w:lineRule="exact"/>
      </w:pPr>
      <w:r>
        <w:rPr>
          <w:rFonts w:hint="eastAsia"/>
        </w:rPr>
        <w:t>＜お問い合わせ＞</w:t>
      </w:r>
    </w:p>
    <w:p w14:paraId="307ACA97" w14:textId="3D15766C" w:rsidR="00E13A1A" w:rsidRDefault="00E13A1A" w:rsidP="009133D8">
      <w:pPr>
        <w:spacing w:line="320" w:lineRule="exact"/>
      </w:pPr>
      <w:r>
        <w:rPr>
          <w:rFonts w:hint="eastAsia"/>
        </w:rPr>
        <w:t>日本NPO学会事務局</w:t>
      </w:r>
    </w:p>
    <w:p w14:paraId="1B655B87" w14:textId="1FE31004" w:rsidR="00E13A1A" w:rsidRDefault="00E13A1A" w:rsidP="009133D8">
      <w:pPr>
        <w:spacing w:line="320" w:lineRule="exact"/>
      </w:pPr>
      <w:hyperlink r:id="rId9" w:history="1">
        <w:r w:rsidRPr="005A729F">
          <w:rPr>
            <w:rStyle w:val="ad"/>
            <w:rFonts w:hint="eastAsia"/>
          </w:rPr>
          <w:t>office@janpora.org</w:t>
        </w:r>
      </w:hyperlink>
    </w:p>
    <w:p w14:paraId="31C1EC1E" w14:textId="77777777" w:rsidR="00E13A1A" w:rsidRPr="00E13A1A" w:rsidRDefault="00E13A1A" w:rsidP="009133D8">
      <w:pPr>
        <w:spacing w:line="320" w:lineRule="exact"/>
        <w:rPr>
          <w:rFonts w:hint="eastAsia"/>
        </w:rPr>
      </w:pPr>
    </w:p>
    <w:p w14:paraId="733A72CC" w14:textId="77777777" w:rsidR="00E13A1A" w:rsidRPr="00C82207" w:rsidRDefault="00E13A1A" w:rsidP="009133D8">
      <w:pPr>
        <w:spacing w:line="320" w:lineRule="exact"/>
        <w:rPr>
          <w:rFonts w:hint="eastAsia"/>
        </w:rPr>
      </w:pPr>
    </w:p>
    <w:p w14:paraId="201726D4" w14:textId="77777777" w:rsidR="009133D8" w:rsidRPr="00181F7E" w:rsidRDefault="009133D8" w:rsidP="009133D8">
      <w:pPr>
        <w:spacing w:line="320" w:lineRule="exact"/>
        <w:jc w:val="right"/>
      </w:pPr>
      <w:r>
        <w:rPr>
          <w:rFonts w:hint="eastAsia"/>
        </w:rPr>
        <w:t>以　上</w:t>
      </w:r>
    </w:p>
    <w:p w14:paraId="56527C5F" w14:textId="65F3625C" w:rsidR="00A96B0F" w:rsidRDefault="00A96B0F" w:rsidP="009133D8"/>
    <w:sectPr w:rsidR="00A96B0F" w:rsidSect="001B1335"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B4909" w14:textId="77777777" w:rsidR="00992F7F" w:rsidRDefault="00992F7F" w:rsidP="00861979">
      <w:r>
        <w:separator/>
      </w:r>
    </w:p>
  </w:endnote>
  <w:endnote w:type="continuationSeparator" w:id="0">
    <w:p w14:paraId="632B1BFD" w14:textId="77777777" w:rsidR="00992F7F" w:rsidRDefault="00992F7F" w:rsidP="0086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473961"/>
      <w:docPartObj>
        <w:docPartGallery w:val="Page Numbers (Bottom of Page)"/>
        <w:docPartUnique/>
      </w:docPartObj>
    </w:sdtPr>
    <w:sdtContent>
      <w:p w14:paraId="413B78D7" w14:textId="4FD8B7AF" w:rsidR="002C6702" w:rsidRDefault="002C67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8706AE9" w14:textId="77777777" w:rsidR="002C6702" w:rsidRDefault="002C67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F9CA4" w14:textId="77777777" w:rsidR="00992F7F" w:rsidRDefault="00992F7F" w:rsidP="00861979">
      <w:r>
        <w:separator/>
      </w:r>
    </w:p>
  </w:footnote>
  <w:footnote w:type="continuationSeparator" w:id="0">
    <w:p w14:paraId="5A134CE2" w14:textId="77777777" w:rsidR="00992F7F" w:rsidRDefault="00992F7F" w:rsidP="00861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4F6"/>
    <w:rsid w:val="00005FF0"/>
    <w:rsid w:val="00007D77"/>
    <w:rsid w:val="0001590C"/>
    <w:rsid w:val="0002540D"/>
    <w:rsid w:val="00040829"/>
    <w:rsid w:val="00050A38"/>
    <w:rsid w:val="000645EA"/>
    <w:rsid w:val="00074639"/>
    <w:rsid w:val="0007621E"/>
    <w:rsid w:val="000A2815"/>
    <w:rsid w:val="000A4F1A"/>
    <w:rsid w:val="000B506C"/>
    <w:rsid w:val="000C1AAB"/>
    <w:rsid w:val="000C23A8"/>
    <w:rsid w:val="000D3183"/>
    <w:rsid w:val="000E5DA0"/>
    <w:rsid w:val="000E68A9"/>
    <w:rsid w:val="001429F8"/>
    <w:rsid w:val="001502B2"/>
    <w:rsid w:val="00161AE9"/>
    <w:rsid w:val="0017029B"/>
    <w:rsid w:val="001828A5"/>
    <w:rsid w:val="001B1335"/>
    <w:rsid w:val="001B66E3"/>
    <w:rsid w:val="001C4BBF"/>
    <w:rsid w:val="001E7799"/>
    <w:rsid w:val="00216B22"/>
    <w:rsid w:val="00247E7B"/>
    <w:rsid w:val="00270959"/>
    <w:rsid w:val="00270DC8"/>
    <w:rsid w:val="00280B64"/>
    <w:rsid w:val="002A64D3"/>
    <w:rsid w:val="002C6702"/>
    <w:rsid w:val="002D0A4D"/>
    <w:rsid w:val="002D6855"/>
    <w:rsid w:val="002E68E1"/>
    <w:rsid w:val="002F62E1"/>
    <w:rsid w:val="003004C3"/>
    <w:rsid w:val="00344D12"/>
    <w:rsid w:val="00347BAA"/>
    <w:rsid w:val="0035048D"/>
    <w:rsid w:val="003630DF"/>
    <w:rsid w:val="00365AB9"/>
    <w:rsid w:val="00373074"/>
    <w:rsid w:val="00376B6D"/>
    <w:rsid w:val="00377A53"/>
    <w:rsid w:val="0038639B"/>
    <w:rsid w:val="003A2EEF"/>
    <w:rsid w:val="003E492C"/>
    <w:rsid w:val="003F052C"/>
    <w:rsid w:val="004060FC"/>
    <w:rsid w:val="00424929"/>
    <w:rsid w:val="00460FE2"/>
    <w:rsid w:val="004633D1"/>
    <w:rsid w:val="0046702C"/>
    <w:rsid w:val="004737B9"/>
    <w:rsid w:val="00477104"/>
    <w:rsid w:val="00482A8A"/>
    <w:rsid w:val="004A0E74"/>
    <w:rsid w:val="004C5071"/>
    <w:rsid w:val="004C5BB3"/>
    <w:rsid w:val="004D5901"/>
    <w:rsid w:val="004D6B47"/>
    <w:rsid w:val="004E464F"/>
    <w:rsid w:val="004E5D0E"/>
    <w:rsid w:val="00500561"/>
    <w:rsid w:val="00523E26"/>
    <w:rsid w:val="00526944"/>
    <w:rsid w:val="005306E5"/>
    <w:rsid w:val="005359ED"/>
    <w:rsid w:val="0057283A"/>
    <w:rsid w:val="005A1EBF"/>
    <w:rsid w:val="005A471B"/>
    <w:rsid w:val="005B067D"/>
    <w:rsid w:val="005B2A5E"/>
    <w:rsid w:val="005D59B1"/>
    <w:rsid w:val="005E1C68"/>
    <w:rsid w:val="005F3EA3"/>
    <w:rsid w:val="005F4824"/>
    <w:rsid w:val="0061114F"/>
    <w:rsid w:val="00611581"/>
    <w:rsid w:val="006116C2"/>
    <w:rsid w:val="00625AF6"/>
    <w:rsid w:val="0062783C"/>
    <w:rsid w:val="0063414F"/>
    <w:rsid w:val="00646804"/>
    <w:rsid w:val="006576DB"/>
    <w:rsid w:val="00665B27"/>
    <w:rsid w:val="00685F3A"/>
    <w:rsid w:val="006B50DD"/>
    <w:rsid w:val="006B745D"/>
    <w:rsid w:val="006C71C0"/>
    <w:rsid w:val="006E1723"/>
    <w:rsid w:val="007016EA"/>
    <w:rsid w:val="00715D7F"/>
    <w:rsid w:val="00731D6D"/>
    <w:rsid w:val="007367CE"/>
    <w:rsid w:val="00747200"/>
    <w:rsid w:val="00752CA5"/>
    <w:rsid w:val="0076578D"/>
    <w:rsid w:val="00795A89"/>
    <w:rsid w:val="007A7983"/>
    <w:rsid w:val="007B10FD"/>
    <w:rsid w:val="007B5351"/>
    <w:rsid w:val="007B6482"/>
    <w:rsid w:val="007C4CB1"/>
    <w:rsid w:val="007E1BD4"/>
    <w:rsid w:val="007F1900"/>
    <w:rsid w:val="00801F41"/>
    <w:rsid w:val="00803C09"/>
    <w:rsid w:val="00814D5A"/>
    <w:rsid w:val="00822D8E"/>
    <w:rsid w:val="0084435C"/>
    <w:rsid w:val="00861979"/>
    <w:rsid w:val="00870471"/>
    <w:rsid w:val="00870E54"/>
    <w:rsid w:val="008805D1"/>
    <w:rsid w:val="008827DC"/>
    <w:rsid w:val="008876CA"/>
    <w:rsid w:val="008B12D6"/>
    <w:rsid w:val="008B688E"/>
    <w:rsid w:val="008E02DA"/>
    <w:rsid w:val="00903A2A"/>
    <w:rsid w:val="009133D8"/>
    <w:rsid w:val="0094006E"/>
    <w:rsid w:val="009402B8"/>
    <w:rsid w:val="00942410"/>
    <w:rsid w:val="00955DEB"/>
    <w:rsid w:val="0096055B"/>
    <w:rsid w:val="00965BB0"/>
    <w:rsid w:val="00992F7F"/>
    <w:rsid w:val="009A78F6"/>
    <w:rsid w:val="009C0309"/>
    <w:rsid w:val="009C48D6"/>
    <w:rsid w:val="00A0784A"/>
    <w:rsid w:val="00A1440C"/>
    <w:rsid w:val="00A31059"/>
    <w:rsid w:val="00A3573B"/>
    <w:rsid w:val="00A55C14"/>
    <w:rsid w:val="00A7151D"/>
    <w:rsid w:val="00A96B0F"/>
    <w:rsid w:val="00A9773C"/>
    <w:rsid w:val="00AA48D8"/>
    <w:rsid w:val="00AC1946"/>
    <w:rsid w:val="00AE4A10"/>
    <w:rsid w:val="00B125B6"/>
    <w:rsid w:val="00B252F2"/>
    <w:rsid w:val="00B41AAF"/>
    <w:rsid w:val="00B4400F"/>
    <w:rsid w:val="00B61915"/>
    <w:rsid w:val="00B83D10"/>
    <w:rsid w:val="00B955C0"/>
    <w:rsid w:val="00B956E4"/>
    <w:rsid w:val="00BA2286"/>
    <w:rsid w:val="00BC11F9"/>
    <w:rsid w:val="00BF5358"/>
    <w:rsid w:val="00C03F30"/>
    <w:rsid w:val="00C047BB"/>
    <w:rsid w:val="00C11937"/>
    <w:rsid w:val="00C178A1"/>
    <w:rsid w:val="00C20E55"/>
    <w:rsid w:val="00C264F6"/>
    <w:rsid w:val="00C27725"/>
    <w:rsid w:val="00C33D5D"/>
    <w:rsid w:val="00C36A5B"/>
    <w:rsid w:val="00C648A1"/>
    <w:rsid w:val="00C74530"/>
    <w:rsid w:val="00C75DAB"/>
    <w:rsid w:val="00CA085F"/>
    <w:rsid w:val="00CA49C4"/>
    <w:rsid w:val="00CA4CCE"/>
    <w:rsid w:val="00CB711C"/>
    <w:rsid w:val="00CC1D0E"/>
    <w:rsid w:val="00CC3451"/>
    <w:rsid w:val="00CD2563"/>
    <w:rsid w:val="00CD3110"/>
    <w:rsid w:val="00CD74FE"/>
    <w:rsid w:val="00CE5BD5"/>
    <w:rsid w:val="00D00507"/>
    <w:rsid w:val="00D04276"/>
    <w:rsid w:val="00D042B9"/>
    <w:rsid w:val="00D30F35"/>
    <w:rsid w:val="00D4236E"/>
    <w:rsid w:val="00D43D0F"/>
    <w:rsid w:val="00D56D9D"/>
    <w:rsid w:val="00D66FBF"/>
    <w:rsid w:val="00D86AC5"/>
    <w:rsid w:val="00D93CD2"/>
    <w:rsid w:val="00DA290E"/>
    <w:rsid w:val="00DA7DB1"/>
    <w:rsid w:val="00DF3C0E"/>
    <w:rsid w:val="00E04826"/>
    <w:rsid w:val="00E10CD5"/>
    <w:rsid w:val="00E13A1A"/>
    <w:rsid w:val="00E26009"/>
    <w:rsid w:val="00E303E1"/>
    <w:rsid w:val="00E31FD5"/>
    <w:rsid w:val="00E31FE1"/>
    <w:rsid w:val="00E35F73"/>
    <w:rsid w:val="00E375B5"/>
    <w:rsid w:val="00E771D2"/>
    <w:rsid w:val="00E856AE"/>
    <w:rsid w:val="00E93154"/>
    <w:rsid w:val="00EB2396"/>
    <w:rsid w:val="00EB3B01"/>
    <w:rsid w:val="00EC3116"/>
    <w:rsid w:val="00ED5854"/>
    <w:rsid w:val="00ED6608"/>
    <w:rsid w:val="00EE47F2"/>
    <w:rsid w:val="00EE5FEF"/>
    <w:rsid w:val="00F22C03"/>
    <w:rsid w:val="00F409DA"/>
    <w:rsid w:val="00F434E2"/>
    <w:rsid w:val="00F43E0A"/>
    <w:rsid w:val="00F44BEC"/>
    <w:rsid w:val="00F5099B"/>
    <w:rsid w:val="00F55696"/>
    <w:rsid w:val="00F84B7E"/>
    <w:rsid w:val="00FB0C37"/>
    <w:rsid w:val="00FC383D"/>
    <w:rsid w:val="00FD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AF606"/>
  <w15:chartTrackingRefBased/>
  <w15:docId w15:val="{0EA76A78-0502-486A-9E7E-B78C798A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9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979"/>
  </w:style>
  <w:style w:type="paragraph" w:styleId="a5">
    <w:name w:val="footer"/>
    <w:basedOn w:val="a"/>
    <w:link w:val="a6"/>
    <w:uiPriority w:val="99"/>
    <w:unhideWhenUsed/>
    <w:rsid w:val="008619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979"/>
  </w:style>
  <w:style w:type="paragraph" w:styleId="a7">
    <w:name w:val="Note Heading"/>
    <w:basedOn w:val="a"/>
    <w:next w:val="a"/>
    <w:link w:val="a8"/>
    <w:uiPriority w:val="99"/>
    <w:unhideWhenUsed/>
    <w:rsid w:val="00FB0C37"/>
    <w:pPr>
      <w:jc w:val="center"/>
    </w:pPr>
  </w:style>
  <w:style w:type="character" w:customStyle="1" w:styleId="a8">
    <w:name w:val="記 (文字)"/>
    <w:basedOn w:val="a0"/>
    <w:link w:val="a7"/>
    <w:uiPriority w:val="99"/>
    <w:rsid w:val="00FB0C37"/>
  </w:style>
  <w:style w:type="paragraph" w:styleId="a9">
    <w:name w:val="Closing"/>
    <w:basedOn w:val="a"/>
    <w:link w:val="aa"/>
    <w:uiPriority w:val="99"/>
    <w:unhideWhenUsed/>
    <w:rsid w:val="00FB0C37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C37"/>
  </w:style>
  <w:style w:type="paragraph" w:styleId="ab">
    <w:name w:val="Date"/>
    <w:basedOn w:val="a"/>
    <w:next w:val="a"/>
    <w:link w:val="ac"/>
    <w:uiPriority w:val="99"/>
    <w:semiHidden/>
    <w:unhideWhenUsed/>
    <w:rsid w:val="00FB0C37"/>
  </w:style>
  <w:style w:type="character" w:customStyle="1" w:styleId="ac">
    <w:name w:val="日付 (文字)"/>
    <w:basedOn w:val="a0"/>
    <w:link w:val="ab"/>
    <w:uiPriority w:val="99"/>
    <w:semiHidden/>
    <w:rsid w:val="00FB0C37"/>
  </w:style>
  <w:style w:type="character" w:styleId="ad">
    <w:name w:val="Hyperlink"/>
    <w:basedOn w:val="a0"/>
    <w:uiPriority w:val="99"/>
    <w:unhideWhenUsed/>
    <w:rsid w:val="00C11937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C1193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1429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dY1FDkbfC2bNswdW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drive/folders/1vE0kSJ71pEJHLFvIJcCgVxzFLI7WIpL7?usp=drive_lin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2web.zoom.us/j/81817730512?pwd=LKjBBFtRjjChCxBn3ZjGQM0dh5Rixt.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office@janpora.or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yas-kot</dc:creator>
  <cp:keywords/>
  <dc:description/>
  <cp:lastModifiedBy>小田切　康彦</cp:lastModifiedBy>
  <cp:revision>71</cp:revision>
  <dcterms:created xsi:type="dcterms:W3CDTF">2022-03-04T03:16:00Z</dcterms:created>
  <dcterms:modified xsi:type="dcterms:W3CDTF">2024-07-16T01:00:00Z</dcterms:modified>
</cp:coreProperties>
</file>